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D9D3CA2" w:rsidR="003B092D" w:rsidRPr="003B092D" w:rsidRDefault="00821DD4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821DD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STEAM Многофункциональный стол Стандарт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  <w:lang w:val="en-US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1E8472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19D1" w14:textId="085978C5" w:rsidR="00D07A94" w:rsidRDefault="00821DD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21DD4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Стандарт</w:t>
            </w:r>
          </w:p>
          <w:p w14:paraId="6B7AD131" w14:textId="77777777" w:rsidR="00821DD4" w:rsidRPr="003B092D" w:rsidRDefault="00821DD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436BF70B" w:rsidR="00545759" w:rsidRPr="003B092D" w:rsidRDefault="00821DD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6780A2D" wp14:editId="6D71D7AD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0010856D" w:rsidR="00545759" w:rsidRPr="00506E3F" w:rsidRDefault="00931C51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, столешница с удобной кромкой, отсеки для методических материалов и учебно-игрового инструментария</w:t>
            </w:r>
            <w:r w:rsidR="0006710C">
              <w:rPr>
                <w:rFonts w:ascii="Times New Roman" w:eastAsia="Calibri" w:hAnsi="Times New Roman" w:cs="Times New Roman"/>
                <w:color w:val="000000"/>
                <w:szCs w:val="18"/>
              </w:rPr>
              <w:t>, на боковых стенках размещены р</w:t>
            </w:r>
            <w:r w:rsidR="0006710C" w:rsidRPr="0006710C">
              <w:rPr>
                <w:rFonts w:ascii="Times New Roman" w:eastAsia="Calibri" w:hAnsi="Times New Roman" w:cs="Times New Roman"/>
                <w:color w:val="000000"/>
                <w:szCs w:val="18"/>
              </w:rPr>
              <w:t>азвивающая панель лабиринт с шестеренкам</w:t>
            </w:r>
            <w:r w:rsidR="0006710C">
              <w:rPr>
                <w:rFonts w:ascii="Times New Roman" w:eastAsia="Calibri" w:hAnsi="Times New Roman" w:cs="Times New Roman"/>
                <w:color w:val="000000"/>
                <w:szCs w:val="18"/>
              </w:rPr>
              <w:t>и, колесо для вращения, счеты, почтовый ящик.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265944DE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ое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пол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с тематическим изображением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 xml:space="preserve"> леса, суши и моря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06710C">
              <w:rPr>
                <w:rFonts w:ascii="Times New Roman" w:eastAsia="Calibri" w:hAnsi="Times New Roman" w:cs="Times New Roman"/>
                <w:color w:val="000000"/>
                <w:szCs w:val="18"/>
              </w:rPr>
              <w:t>Развивающая панель лабиринт с шестеренками на боковой стенке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06710C">
              <w:rPr>
                <w:rFonts w:ascii="Times New Roman" w:eastAsia="Calibri" w:hAnsi="Times New Roman" w:cs="Times New Roman"/>
                <w:color w:val="000000"/>
                <w:szCs w:val="18"/>
              </w:rPr>
              <w:t>Почтовый ящик, Колесо для вращения, Игровой набор «Сюжетно-ролевая игра»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334111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E28D9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7E28D9" w:rsidRPr="003B092D" w:rsidRDefault="007E28D9" w:rsidP="007E28D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7E28D9" w:rsidRPr="003B092D" w:rsidRDefault="007E28D9" w:rsidP="007E28D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6C70C753" w:rsidR="007E28D9" w:rsidRPr="00506E3F" w:rsidRDefault="007E28D9" w:rsidP="007E28D9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17F70043" w:rsidR="007E28D9" w:rsidRPr="00506E3F" w:rsidRDefault="007E28D9" w:rsidP="007E28D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7D4979A8" w:rsidR="007E28D9" w:rsidRPr="00506E3F" w:rsidRDefault="007E28D9" w:rsidP="007E28D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7E28D9" w:rsidRPr="00506E3F" w:rsidRDefault="007E28D9" w:rsidP="007E28D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05BB7427" w:rsidR="007E28D9" w:rsidRPr="00506E3F" w:rsidRDefault="007E28D9" w:rsidP="007E28D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E28D9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7E28D9" w:rsidRPr="003B092D" w:rsidRDefault="007E28D9" w:rsidP="007E28D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7E28D9" w:rsidRPr="003B092D" w:rsidRDefault="007E28D9" w:rsidP="007E28D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2236800A" w:rsidR="007E28D9" w:rsidRPr="00506E3F" w:rsidRDefault="007E28D9" w:rsidP="007E28D9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25101F98" w:rsidR="007E28D9" w:rsidRPr="00506E3F" w:rsidRDefault="007E28D9" w:rsidP="007E28D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6063DCC9" w:rsidR="007E28D9" w:rsidRPr="00506E3F" w:rsidRDefault="007E28D9" w:rsidP="007E28D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6A27F2A8" w:rsidR="007E28D9" w:rsidRPr="00506E3F" w:rsidRDefault="007E28D9" w:rsidP="007E28D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7E28D9" w:rsidRPr="00506E3F" w:rsidRDefault="007E28D9" w:rsidP="007E28D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E28D9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7E28D9" w:rsidRPr="003B092D" w:rsidRDefault="007E28D9" w:rsidP="007E28D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7E28D9" w:rsidRPr="003B092D" w:rsidRDefault="007E28D9" w:rsidP="007E28D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03CC56F6" w:rsidR="007E28D9" w:rsidRPr="00506E3F" w:rsidRDefault="007E28D9" w:rsidP="007E28D9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5825CA05" w:rsidR="007E28D9" w:rsidRPr="00506E3F" w:rsidRDefault="007E28D9" w:rsidP="007E28D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46D09FBC" w:rsidR="007E28D9" w:rsidRPr="00506E3F" w:rsidRDefault="007E28D9" w:rsidP="007E28D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7E28D9" w:rsidRPr="00506E3F" w:rsidRDefault="007E28D9" w:rsidP="007E28D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52463BC8" w:rsidR="007E28D9" w:rsidRPr="00506E3F" w:rsidRDefault="007E28D9" w:rsidP="007E28D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04A1C86C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06710C"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28019AF2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C6D1A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06710C" w:rsidRPr="00CD1AD3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06710C" w:rsidRPr="00CD1AD3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78201307" w:rsidR="0006710C" w:rsidRPr="00CD1AD3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06710C" w:rsidRPr="00CD1AD3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0A0F0D37" w:rsidR="0006710C" w:rsidRPr="00CD1AD3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06710C" w:rsidRPr="00CD1AD3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16C19A53" w:rsidR="0006710C" w:rsidRPr="00CD1AD3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ей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319DB3FF" w:rsidR="0006710C" w:rsidRPr="00CD1AD3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06710C" w:rsidRPr="00CD1AD3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E7AB235" w:rsidR="0006710C" w:rsidRPr="00CD1AD3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CD1AD3" w14:paraId="231114F9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F828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0979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3302" w14:textId="5E543712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BB93" w14:textId="6734AF81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ей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ED2B" w14:textId="406FCC2F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3A5A" w14:textId="4FCB4C46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5D39" w14:textId="77777777" w:rsidR="0006710C" w:rsidRPr="00CD1AD3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CD1AD3" w14:paraId="1492398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46AF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592E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F6A1" w14:textId="017C5D4C" w:rsidR="0006710C" w:rsidRPr="00506E3F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4BD0" w14:textId="1B13E183" w:rsidR="0006710C" w:rsidRPr="00506E3F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55CA" w14:textId="64BF1B35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«Лесная дорожка», «Город», «Аэропорт», «Морские острова»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D72A" w14:textId="77777777" w:rsidR="0006710C" w:rsidRPr="00506E3F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2340" w14:textId="1283A393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529B95A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0A79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076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3CE" w14:textId="3F22C6C8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D83" w14:textId="6B2CE4A5" w:rsidR="0006710C" w:rsidRPr="00D07A94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развивающих панелей лабиринт с шестеренками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C7F" w14:textId="37B9E3BF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691" w14:textId="26B077B9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584" w14:textId="7162E13D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3B092D" w14:paraId="511259E3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8FC3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1591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A8A" w14:textId="07280E82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092F" w14:textId="64771931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колес для вращения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1CE0" w14:textId="4C0B663B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9E2F" w14:textId="6C5DB528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3E9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3B092D" w14:paraId="2B2BECB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4CC9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AD5D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8374" w14:textId="4F976295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DB98" w14:textId="4E846908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почтовых ящиков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5572" w14:textId="61FBA38F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E0BE" w14:textId="0DBE91AC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2EA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3B092D" w14:paraId="688B5934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16B4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E99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CC13" w14:textId="516C2539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D1AA" w14:textId="17254A98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«Сюжетно-ролевая игра»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3BA7" w14:textId="5B6E98E8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47CA" w14:textId="48193965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ED3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3B092D" w14:paraId="3F700C1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68CF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729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D6D5" w14:textId="6BA80240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8A42" w14:textId="589E0F3E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Состав игрового набора «Сюжетно-ролевая игра»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0DC" w14:textId="2CF055FB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Набор «Дорожные знаки», инерционные машинки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CD90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FEC0" w14:textId="7E6BA1F1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2193990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A4F4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1AA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55CE" w14:textId="082BCBE4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9134" w14:textId="05800C26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дорожных знаков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8221" w14:textId="1C5ECB9F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3123" w14:textId="23711BD5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DD0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3B092D" w14:paraId="5D58001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35B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6E9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9124" w14:textId="6D94B8F2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D656" w14:textId="340EDF26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инерционных машинок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8D4A" w14:textId="4A080AA9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706" w14:textId="65E0DF3A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F48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3B092D" w14:paraId="7BD8F6E6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6D5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3D22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05E" w14:textId="220992AB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6C5" w14:textId="0649B27D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E7D" w14:textId="324338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E30A" w14:textId="57D9F7B6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A78" w14:textId="6000D539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310FEC0F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B398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D14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074" w14:textId="2A1B10CB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A53" w14:textId="5DEA835C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систем взаимосвязанных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97B" w14:textId="51E9177E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9AB" w14:textId="3B6E0B11" w:rsidR="0006710C" w:rsidRPr="00506E3F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1A0" w14:textId="07AB714F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5EC66CA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55F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EE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F34" w14:textId="49C0478F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794" w14:textId="75F12439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2DD" w14:textId="46105768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9EB" w14:textId="76661A6A" w:rsidR="0006710C" w:rsidRPr="00506E3F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9D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6710C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710C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710C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06710C" w:rsidRPr="003B092D" w:rsidRDefault="0006710C" w:rsidP="0006710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06710C" w:rsidRPr="003B092D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06710C" w:rsidRPr="004E37C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06710C" w:rsidRDefault="0006710C" w:rsidP="0006710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334111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334111" w:rsidRPr="003B092D" w:rsidRDefault="00334111" w:rsidP="0033411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334111" w:rsidRPr="003B092D" w:rsidRDefault="00334111" w:rsidP="0033411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7D5AB0B7" w:rsidR="00334111" w:rsidRPr="003B092D" w:rsidRDefault="00334111" w:rsidP="0033411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2B050040" w:rsidR="00334111" w:rsidRPr="003B092D" w:rsidRDefault="00334111" w:rsidP="0033411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39DFAB18" w:rsidR="00334111" w:rsidRPr="003B092D" w:rsidRDefault="00334111" w:rsidP="0033411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334111" w:rsidRPr="003B092D" w:rsidRDefault="00334111" w:rsidP="0033411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092B9DE2" w:rsidR="00334111" w:rsidRPr="003B092D" w:rsidRDefault="00334111" w:rsidP="0033411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34111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334111" w:rsidRPr="003B092D" w:rsidRDefault="00334111" w:rsidP="0033411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334111" w:rsidRPr="003B092D" w:rsidRDefault="00334111" w:rsidP="0033411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6C3F8282" w:rsidR="00334111" w:rsidRPr="003B092D" w:rsidRDefault="00334111" w:rsidP="0033411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223A85CD" w:rsidR="00334111" w:rsidRPr="003B092D" w:rsidRDefault="00334111" w:rsidP="0033411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4057AA43" w:rsidR="00334111" w:rsidRPr="003B092D" w:rsidRDefault="00334111" w:rsidP="0033411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7E2B9C82" w:rsidR="00334111" w:rsidRPr="003B092D" w:rsidRDefault="00334111" w:rsidP="0033411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70A0A12B" w:rsidR="00334111" w:rsidRPr="003B092D" w:rsidRDefault="00334111" w:rsidP="0033411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334111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334111" w:rsidRPr="003B092D" w:rsidRDefault="00334111" w:rsidP="0033411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334111" w:rsidRPr="003B092D" w:rsidRDefault="00334111" w:rsidP="0033411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75CD5F8A" w:rsidR="00334111" w:rsidRPr="003B092D" w:rsidRDefault="00334111" w:rsidP="0033411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742DA654" w:rsidR="00334111" w:rsidRPr="003B092D" w:rsidRDefault="00334111" w:rsidP="0033411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0484DF86" w:rsidR="00334111" w:rsidRPr="003B092D" w:rsidRDefault="00334111" w:rsidP="0033411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787FCCE0" w:rsidR="00334111" w:rsidRPr="003B092D" w:rsidRDefault="00334111" w:rsidP="0033411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0E531AD8" w:rsidR="00334111" w:rsidRPr="003B092D" w:rsidRDefault="00334111" w:rsidP="0033411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0441" w14:textId="77777777" w:rsidR="000728A5" w:rsidRDefault="000728A5" w:rsidP="003B7EB7">
      <w:r>
        <w:separator/>
      </w:r>
    </w:p>
  </w:endnote>
  <w:endnote w:type="continuationSeparator" w:id="0">
    <w:p w14:paraId="3F43FEF8" w14:textId="77777777" w:rsidR="000728A5" w:rsidRDefault="000728A5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4374" w14:textId="77777777" w:rsidR="000728A5" w:rsidRDefault="000728A5" w:rsidP="003B7EB7">
      <w:r>
        <w:separator/>
      </w:r>
    </w:p>
  </w:footnote>
  <w:footnote w:type="continuationSeparator" w:id="0">
    <w:p w14:paraId="0F060090" w14:textId="77777777" w:rsidR="000728A5" w:rsidRDefault="000728A5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6710C"/>
    <w:rsid w:val="000728A5"/>
    <w:rsid w:val="000D1829"/>
    <w:rsid w:val="000E6486"/>
    <w:rsid w:val="000F65E0"/>
    <w:rsid w:val="001043F5"/>
    <w:rsid w:val="00133B5E"/>
    <w:rsid w:val="00134F8C"/>
    <w:rsid w:val="00186D70"/>
    <w:rsid w:val="001A289A"/>
    <w:rsid w:val="001C6D1A"/>
    <w:rsid w:val="001D23AF"/>
    <w:rsid w:val="001E35A6"/>
    <w:rsid w:val="00247693"/>
    <w:rsid w:val="00263E11"/>
    <w:rsid w:val="00273D19"/>
    <w:rsid w:val="00291F52"/>
    <w:rsid w:val="002F652A"/>
    <w:rsid w:val="002F6DB1"/>
    <w:rsid w:val="00334111"/>
    <w:rsid w:val="003644B6"/>
    <w:rsid w:val="00374BFD"/>
    <w:rsid w:val="003B092D"/>
    <w:rsid w:val="003B7EB7"/>
    <w:rsid w:val="003E625B"/>
    <w:rsid w:val="00425A50"/>
    <w:rsid w:val="004308D7"/>
    <w:rsid w:val="004347AA"/>
    <w:rsid w:val="00497ABF"/>
    <w:rsid w:val="004B06F4"/>
    <w:rsid w:val="004E37CC"/>
    <w:rsid w:val="005104D6"/>
    <w:rsid w:val="00525742"/>
    <w:rsid w:val="00542956"/>
    <w:rsid w:val="00545759"/>
    <w:rsid w:val="005E0E70"/>
    <w:rsid w:val="00614242"/>
    <w:rsid w:val="006458FA"/>
    <w:rsid w:val="00687ACF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7C6B3C"/>
    <w:rsid w:val="007E28D9"/>
    <w:rsid w:val="00806EC7"/>
    <w:rsid w:val="00821DD4"/>
    <w:rsid w:val="00824EB5"/>
    <w:rsid w:val="00841266"/>
    <w:rsid w:val="00854519"/>
    <w:rsid w:val="00860A95"/>
    <w:rsid w:val="00864801"/>
    <w:rsid w:val="008A1A2A"/>
    <w:rsid w:val="008B6D2C"/>
    <w:rsid w:val="008B7110"/>
    <w:rsid w:val="00902BBF"/>
    <w:rsid w:val="00903270"/>
    <w:rsid w:val="009041B1"/>
    <w:rsid w:val="00921964"/>
    <w:rsid w:val="00931C51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07A94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D3E71"/>
    <w:rsid w:val="00EF0B97"/>
    <w:rsid w:val="00EF504C"/>
    <w:rsid w:val="00F01C1C"/>
    <w:rsid w:val="00F26DB5"/>
    <w:rsid w:val="00F27935"/>
    <w:rsid w:val="00F32E09"/>
    <w:rsid w:val="00FA2F80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2025-03-05T12:02:00Z</dcterms:created>
  <dcterms:modified xsi:type="dcterms:W3CDTF">2025-03-11T11:07:00Z</dcterms:modified>
</cp:coreProperties>
</file>